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BFD" w:rsidRPr="00C92CC3" w:rsidRDefault="00E35F60">
      <w:pPr>
        <w:spacing w:after="0" w:line="408" w:lineRule="auto"/>
        <w:ind w:left="120"/>
        <w:jc w:val="center"/>
        <w:rPr>
          <w:lang w:val="ru-RU"/>
        </w:rPr>
      </w:pPr>
      <w:bookmarkStart w:id="0" w:name="block-21694424"/>
      <w:r w:rsidRPr="00C92C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53BFD" w:rsidRPr="00C92CC3" w:rsidRDefault="00E35F60">
      <w:pPr>
        <w:spacing w:after="0" w:line="408" w:lineRule="auto"/>
        <w:ind w:left="120"/>
        <w:jc w:val="center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C92CC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C92CC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53BFD" w:rsidRPr="00C92CC3" w:rsidRDefault="00E35F60">
      <w:pPr>
        <w:spacing w:after="0" w:line="408" w:lineRule="auto"/>
        <w:ind w:left="120"/>
        <w:jc w:val="center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C92CC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Грозненского муниципального района ЧР"</w:t>
      </w:r>
      <w:bookmarkEnd w:id="2"/>
      <w:r w:rsidRPr="00C92CC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92CC3">
        <w:rPr>
          <w:rFonts w:ascii="Times New Roman" w:hAnsi="Times New Roman"/>
          <w:color w:val="000000"/>
          <w:sz w:val="28"/>
          <w:lang w:val="ru-RU"/>
        </w:rPr>
        <w:t>​</w:t>
      </w:r>
    </w:p>
    <w:p w:rsidR="00553BFD" w:rsidRPr="00C92CC3" w:rsidRDefault="00E35F60">
      <w:pPr>
        <w:spacing w:after="0" w:line="408" w:lineRule="auto"/>
        <w:ind w:left="120"/>
        <w:jc w:val="center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553BFD" w:rsidRPr="00C92CC3" w:rsidRDefault="00553BFD">
      <w:pPr>
        <w:spacing w:after="0"/>
        <w:ind w:left="120"/>
        <w:rPr>
          <w:lang w:val="ru-RU"/>
        </w:rPr>
      </w:pPr>
    </w:p>
    <w:p w:rsidR="00553BFD" w:rsidRPr="00C92CC3" w:rsidRDefault="00553BFD">
      <w:pPr>
        <w:spacing w:after="0"/>
        <w:ind w:left="120"/>
        <w:rPr>
          <w:lang w:val="ru-RU"/>
        </w:rPr>
      </w:pPr>
    </w:p>
    <w:p w:rsidR="00553BFD" w:rsidRPr="00C92CC3" w:rsidRDefault="00553BFD">
      <w:pPr>
        <w:spacing w:after="0"/>
        <w:ind w:left="120"/>
        <w:rPr>
          <w:lang w:val="ru-RU"/>
        </w:rPr>
      </w:pPr>
    </w:p>
    <w:p w:rsidR="00553BFD" w:rsidRPr="00C92CC3" w:rsidRDefault="00553BFD">
      <w:pPr>
        <w:spacing w:after="0"/>
        <w:ind w:left="120"/>
        <w:rPr>
          <w:lang w:val="ru-RU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3573"/>
        <w:gridCol w:w="3373"/>
        <w:gridCol w:w="3260"/>
      </w:tblGrid>
      <w:tr w:rsidR="00E35F60" w:rsidRPr="007242AD" w:rsidTr="007242AD">
        <w:tc>
          <w:tcPr>
            <w:tcW w:w="3573" w:type="dxa"/>
          </w:tcPr>
          <w:p w:rsidR="00E35F60" w:rsidRPr="0040209D" w:rsidRDefault="00E35F60" w:rsidP="00E35F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35F60" w:rsidRPr="008944ED" w:rsidRDefault="00E35F60" w:rsidP="00E35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НШ</w:t>
            </w:r>
          </w:p>
          <w:p w:rsidR="00E35F60" w:rsidRDefault="00E35F60" w:rsidP="00E35F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5F60" w:rsidRPr="008944ED" w:rsidRDefault="007242AD" w:rsidP="007242A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E35F6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Мутаева</w:t>
            </w:r>
            <w:proofErr w:type="spellEnd"/>
            <w:r w:rsidR="00E35F6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А.В.</w:t>
            </w:r>
          </w:p>
          <w:p w:rsidR="00E35F60" w:rsidRDefault="00E35F60" w:rsidP="00E35F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7242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7242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242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5F60" w:rsidRPr="0040209D" w:rsidRDefault="00E35F60" w:rsidP="00E35F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</w:tcPr>
          <w:p w:rsidR="00E35F60" w:rsidRPr="0040209D" w:rsidRDefault="00E35F60" w:rsidP="00E35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35F60" w:rsidRPr="008944ED" w:rsidRDefault="00E35F60" w:rsidP="00E35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Зам.дир.УВР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НШ</w:t>
            </w:r>
          </w:p>
          <w:p w:rsidR="00E35F60" w:rsidRDefault="00E35F60" w:rsidP="00E35F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42AD" w:rsidRDefault="007242AD" w:rsidP="007242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Абдурзакова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Т.С.</w:t>
            </w:r>
          </w:p>
          <w:p w:rsidR="00E35F60" w:rsidRDefault="007242AD" w:rsidP="007242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E35F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 w:rsidR="00E35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="00E35F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E35F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35F6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35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5F60" w:rsidRPr="0040209D" w:rsidRDefault="00E35F60" w:rsidP="00E35F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E35F60" w:rsidRDefault="00E35F60" w:rsidP="00E35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35F60" w:rsidRPr="008944ED" w:rsidRDefault="00E35F60" w:rsidP="00E35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35F60" w:rsidRDefault="00E35F60" w:rsidP="00E35F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42AD" w:rsidRDefault="007242AD" w:rsidP="007242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С.М.</w:t>
            </w:r>
          </w:p>
          <w:p w:rsidR="00E35F60" w:rsidRDefault="007242AD" w:rsidP="007242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E35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35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35F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E35F6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35F6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35F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5F60" w:rsidRPr="0040209D" w:rsidRDefault="00E35F60" w:rsidP="00E35F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3BFD" w:rsidRPr="007242AD" w:rsidRDefault="00553BFD">
      <w:pPr>
        <w:spacing w:after="0"/>
        <w:ind w:left="120"/>
        <w:rPr>
          <w:lang w:val="ru-RU"/>
        </w:rPr>
      </w:pPr>
    </w:p>
    <w:p w:rsidR="00553BFD" w:rsidRDefault="00E35F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53BFD" w:rsidRDefault="00553BFD">
      <w:pPr>
        <w:spacing w:after="0"/>
        <w:ind w:left="120"/>
      </w:pPr>
    </w:p>
    <w:p w:rsidR="00553BFD" w:rsidRDefault="00553BFD">
      <w:pPr>
        <w:spacing w:after="0"/>
        <w:ind w:left="120"/>
      </w:pPr>
    </w:p>
    <w:p w:rsidR="00553BFD" w:rsidRDefault="00553BFD">
      <w:pPr>
        <w:spacing w:after="0"/>
        <w:ind w:left="120"/>
      </w:pPr>
    </w:p>
    <w:p w:rsidR="00553BFD" w:rsidRDefault="00E35F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53BFD" w:rsidRDefault="00E35F6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2890298)</w:t>
      </w:r>
    </w:p>
    <w:p w:rsidR="00553BFD" w:rsidRDefault="00553BFD">
      <w:pPr>
        <w:spacing w:after="0"/>
        <w:ind w:left="120"/>
        <w:jc w:val="center"/>
      </w:pPr>
    </w:p>
    <w:p w:rsidR="00553BFD" w:rsidRDefault="00E35F6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53BFD" w:rsidRDefault="00E35F6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553BFD">
      <w:pPr>
        <w:spacing w:after="0"/>
        <w:ind w:left="120"/>
        <w:jc w:val="center"/>
      </w:pPr>
    </w:p>
    <w:p w:rsidR="00553BFD" w:rsidRDefault="00E35F60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с.Толстой-Юрт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53BFD" w:rsidRDefault="00553BFD">
      <w:pPr>
        <w:spacing w:after="0"/>
        <w:ind w:left="120"/>
      </w:pPr>
    </w:p>
    <w:p w:rsidR="00553BFD" w:rsidRDefault="00553BFD">
      <w:pPr>
        <w:sectPr w:rsidR="00553BFD">
          <w:pgSz w:w="11906" w:h="16383"/>
          <w:pgMar w:top="1134" w:right="850" w:bottom="1134" w:left="1701" w:header="720" w:footer="720" w:gutter="0"/>
          <w:cols w:space="720"/>
        </w:sectPr>
      </w:pPr>
    </w:p>
    <w:p w:rsidR="00553BFD" w:rsidRDefault="00E35F60">
      <w:pPr>
        <w:spacing w:after="0" w:line="264" w:lineRule="auto"/>
        <w:ind w:left="120"/>
        <w:jc w:val="both"/>
      </w:pPr>
      <w:bookmarkStart w:id="5" w:name="block-2169442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3BFD" w:rsidRDefault="00553BFD">
      <w:pPr>
        <w:spacing w:after="0" w:line="264" w:lineRule="auto"/>
        <w:ind w:left="120"/>
        <w:jc w:val="both"/>
      </w:pP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C92CC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92CC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53BFD" w:rsidRPr="00C92CC3" w:rsidRDefault="00E35F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553BFD" w:rsidRPr="00C92CC3" w:rsidRDefault="00E35F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553BFD" w:rsidRPr="00C92CC3" w:rsidRDefault="00E35F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53BFD" w:rsidRDefault="00553BFD">
      <w:pPr>
        <w:spacing w:after="0" w:line="264" w:lineRule="auto"/>
        <w:ind w:left="120"/>
        <w:jc w:val="both"/>
        <w:rPr>
          <w:lang w:val="ru-RU"/>
        </w:rPr>
      </w:pPr>
    </w:p>
    <w:p w:rsidR="00C92CC3" w:rsidRDefault="00C92CC3">
      <w:pPr>
        <w:spacing w:after="0" w:line="264" w:lineRule="auto"/>
        <w:ind w:left="120"/>
        <w:jc w:val="both"/>
        <w:rPr>
          <w:lang w:val="ru-RU"/>
        </w:rPr>
      </w:pPr>
    </w:p>
    <w:p w:rsidR="00C92CC3" w:rsidRDefault="00C92CC3">
      <w:pPr>
        <w:spacing w:after="0" w:line="264" w:lineRule="auto"/>
        <w:ind w:left="120"/>
        <w:jc w:val="both"/>
        <w:rPr>
          <w:lang w:val="ru-RU"/>
        </w:rPr>
      </w:pPr>
    </w:p>
    <w:p w:rsidR="00C92CC3" w:rsidRDefault="00C92CC3">
      <w:pPr>
        <w:spacing w:after="0" w:line="264" w:lineRule="auto"/>
        <w:ind w:left="120"/>
        <w:jc w:val="both"/>
        <w:rPr>
          <w:lang w:val="ru-RU"/>
        </w:rPr>
      </w:pPr>
    </w:p>
    <w:p w:rsidR="00C92CC3" w:rsidRDefault="00C92CC3">
      <w:pPr>
        <w:spacing w:after="0" w:line="264" w:lineRule="auto"/>
        <w:ind w:left="120"/>
        <w:jc w:val="both"/>
        <w:rPr>
          <w:lang w:val="ru-RU"/>
        </w:rPr>
      </w:pPr>
    </w:p>
    <w:p w:rsidR="00C92CC3" w:rsidRPr="00C92CC3" w:rsidRDefault="00C92CC3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553BFD" w:rsidRPr="00C92CC3" w:rsidRDefault="00553BFD">
      <w:pPr>
        <w:rPr>
          <w:lang w:val="ru-RU"/>
        </w:rPr>
        <w:sectPr w:rsidR="00553BFD" w:rsidRPr="00C92CC3">
          <w:pgSz w:w="11906" w:h="16383"/>
          <w:pgMar w:top="1134" w:right="850" w:bottom="1134" w:left="1701" w:header="720" w:footer="720" w:gutter="0"/>
          <w:cols w:space="720"/>
        </w:sect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bookmarkStart w:id="6" w:name="block-21694426"/>
      <w:bookmarkEnd w:id="5"/>
      <w:r w:rsidRPr="00C92CC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92CC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53BFD" w:rsidRPr="00C92CC3" w:rsidRDefault="00E35F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553BFD" w:rsidRPr="00C92CC3" w:rsidRDefault="00E35F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553BFD" w:rsidRPr="00C92CC3" w:rsidRDefault="00E35F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92CC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53BFD" w:rsidRPr="00C92CC3" w:rsidRDefault="00E35F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553BFD" w:rsidRPr="00C92CC3" w:rsidRDefault="00E35F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92CC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BFD" w:rsidRPr="00C92CC3" w:rsidRDefault="00E35F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553BFD" w:rsidRPr="00C92CC3" w:rsidRDefault="00E35F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553BFD" w:rsidRPr="00C92CC3" w:rsidRDefault="00E35F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553BFD" w:rsidRPr="00C92CC3" w:rsidRDefault="00E35F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553BFD" w:rsidRPr="00C92CC3" w:rsidRDefault="00E35F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92CC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BFD" w:rsidRPr="00C92CC3" w:rsidRDefault="00E35F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553BFD" w:rsidRPr="00C92CC3" w:rsidRDefault="00E35F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553BFD" w:rsidRPr="00C92CC3" w:rsidRDefault="00E35F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92CC3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553BFD" w:rsidRPr="00C92CC3" w:rsidRDefault="00E35F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92CC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53BFD" w:rsidRPr="00C92CC3" w:rsidRDefault="00E35F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553BFD" w:rsidRPr="00C92CC3" w:rsidRDefault="00E35F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553BFD" w:rsidRDefault="00E35F6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553BFD" w:rsidRPr="00C92CC3" w:rsidRDefault="00E35F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553BFD" w:rsidRPr="00C92CC3" w:rsidRDefault="00E35F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553BFD" w:rsidRDefault="00E35F6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53BFD" w:rsidRPr="00C92CC3" w:rsidRDefault="00E35F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553BFD" w:rsidRPr="00C92CC3" w:rsidRDefault="00E35F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553BFD" w:rsidRPr="00C92CC3" w:rsidRDefault="00E35F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553BFD" w:rsidRPr="00C92CC3" w:rsidRDefault="00E35F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92CC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BFD" w:rsidRPr="00C92CC3" w:rsidRDefault="00E35F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553BFD" w:rsidRPr="00C92CC3" w:rsidRDefault="00E35F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553BFD" w:rsidRPr="00C92CC3" w:rsidRDefault="00E35F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553BFD" w:rsidRPr="00C92CC3" w:rsidRDefault="00E35F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53BFD" w:rsidRPr="00C92CC3" w:rsidRDefault="00E35F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553BFD" w:rsidRPr="00C92CC3" w:rsidRDefault="00E35F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553BFD" w:rsidRPr="00C92CC3" w:rsidRDefault="00E35F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53BFD" w:rsidRPr="00C92CC3" w:rsidRDefault="00E35F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553BFD" w:rsidRPr="00C92CC3" w:rsidRDefault="00E35F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92CC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53BFD" w:rsidRPr="00C92CC3" w:rsidRDefault="00E35F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553BFD" w:rsidRPr="00C92CC3" w:rsidRDefault="00E35F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53BFD" w:rsidRPr="00C92CC3" w:rsidRDefault="00E35F6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92CC3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553BFD" w:rsidRPr="00C92CC3" w:rsidRDefault="00E35F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53BFD" w:rsidRPr="00C92CC3" w:rsidRDefault="00E35F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53BFD" w:rsidRPr="00C92CC3" w:rsidRDefault="00E35F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53BFD" w:rsidRPr="00C92CC3" w:rsidRDefault="00E35F6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92CC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53BFD" w:rsidRPr="00C92CC3" w:rsidRDefault="00E35F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553BFD" w:rsidRPr="00C92CC3" w:rsidRDefault="00E35F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53BFD" w:rsidRPr="00C92CC3" w:rsidRDefault="00E35F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53BFD" w:rsidRPr="00C92CC3" w:rsidRDefault="00E35F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553BFD" w:rsidRPr="00C92CC3" w:rsidRDefault="00E35F6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92CC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553BFD" w:rsidRPr="00C92CC3" w:rsidRDefault="00E35F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53BFD" w:rsidRPr="00C92CC3" w:rsidRDefault="00E35F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53BFD" w:rsidRPr="00C92CC3" w:rsidRDefault="00E35F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553BFD" w:rsidRPr="00C92CC3" w:rsidRDefault="00E35F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53BFD" w:rsidRPr="00C92CC3" w:rsidRDefault="00E35F6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92CC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53BFD" w:rsidRPr="00C92CC3" w:rsidRDefault="00E35F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53BFD" w:rsidRPr="00C92CC3" w:rsidRDefault="00E35F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553BFD" w:rsidRPr="00C92CC3" w:rsidRDefault="00E35F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553BFD" w:rsidRPr="00C92CC3" w:rsidRDefault="00E35F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553BFD" w:rsidRPr="00C92CC3" w:rsidRDefault="00E35F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553BFD" w:rsidRPr="00C92CC3" w:rsidRDefault="00E35F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53BFD" w:rsidRPr="00C92CC3" w:rsidRDefault="00E35F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53BFD" w:rsidRPr="00C92CC3" w:rsidRDefault="00E35F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92C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2CC3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553BFD" w:rsidRPr="00C92CC3" w:rsidRDefault="00E35F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553BFD" w:rsidRPr="00C92CC3" w:rsidRDefault="00E35F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53BFD" w:rsidRPr="00C92CC3" w:rsidRDefault="00E35F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53BFD" w:rsidRPr="00C92CC3" w:rsidRDefault="00E35F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53BFD" w:rsidRPr="00C92CC3" w:rsidRDefault="00E35F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553BFD" w:rsidRPr="00C92CC3" w:rsidRDefault="00E35F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553BFD" w:rsidRPr="00C92CC3" w:rsidRDefault="00E35F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553BFD" w:rsidRPr="00C92CC3" w:rsidRDefault="00E35F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553BFD" w:rsidRPr="00C92CC3" w:rsidRDefault="00E35F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553BFD" w:rsidRPr="00C92CC3" w:rsidRDefault="00E35F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53BFD" w:rsidRPr="00C92CC3" w:rsidRDefault="00E35F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553BFD" w:rsidRPr="00C92CC3" w:rsidRDefault="00E35F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553BFD" w:rsidRPr="00C92CC3" w:rsidRDefault="00E35F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553BFD" w:rsidRPr="00C92CC3" w:rsidRDefault="00E35F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553BFD" w:rsidRPr="00C92CC3" w:rsidRDefault="00E35F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553BFD" w:rsidRPr="00C92CC3" w:rsidRDefault="00E35F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553BFD" w:rsidRPr="00C92CC3" w:rsidRDefault="00E35F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553BFD" w:rsidRPr="00C92CC3" w:rsidRDefault="00E35F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553BFD" w:rsidRPr="00C92CC3" w:rsidRDefault="00E35F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553BFD" w:rsidRPr="00C92CC3" w:rsidRDefault="00E35F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53BFD" w:rsidRPr="00C92CC3" w:rsidRDefault="00E35F6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553BFD" w:rsidRPr="00C92CC3" w:rsidRDefault="00E35F6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553BFD" w:rsidRPr="00C92CC3" w:rsidRDefault="00E35F6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553BFD" w:rsidRPr="00C92CC3" w:rsidRDefault="00E35F6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553BFD" w:rsidRPr="00C92CC3" w:rsidRDefault="00E35F6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553BFD" w:rsidRPr="00C92CC3" w:rsidRDefault="00E35F6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553BFD" w:rsidRPr="00C92CC3" w:rsidRDefault="00E35F6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553BFD" w:rsidRPr="00C92CC3" w:rsidRDefault="00553BFD">
      <w:pPr>
        <w:rPr>
          <w:lang w:val="ru-RU"/>
        </w:rPr>
        <w:sectPr w:rsidR="00553BFD" w:rsidRPr="00C92CC3">
          <w:pgSz w:w="11906" w:h="16383"/>
          <w:pgMar w:top="1134" w:right="850" w:bottom="1134" w:left="1701" w:header="720" w:footer="720" w:gutter="0"/>
          <w:cols w:space="720"/>
        </w:sect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bookmarkStart w:id="7" w:name="block-21694427"/>
      <w:bookmarkEnd w:id="6"/>
      <w:r w:rsidRPr="00C92CC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C92CC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92CC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53BFD" w:rsidRPr="00C92CC3" w:rsidRDefault="00553BFD">
      <w:pPr>
        <w:spacing w:after="0"/>
        <w:ind w:left="120"/>
        <w:rPr>
          <w:lang w:val="ru-RU"/>
        </w:rPr>
      </w:pPr>
    </w:p>
    <w:p w:rsidR="00553BFD" w:rsidRPr="00C92CC3" w:rsidRDefault="00E35F60">
      <w:pPr>
        <w:spacing w:after="0"/>
        <w:ind w:left="120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53BFD" w:rsidRPr="00C92CC3" w:rsidRDefault="00E35F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53BFD" w:rsidRPr="00C92CC3" w:rsidRDefault="00E35F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53BFD" w:rsidRPr="00C92CC3" w:rsidRDefault="00E35F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53BFD" w:rsidRPr="00C92CC3" w:rsidRDefault="00E35F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53BFD" w:rsidRPr="00C92CC3" w:rsidRDefault="00E35F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53BFD" w:rsidRPr="00C92CC3" w:rsidRDefault="00E35F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553BFD" w:rsidRPr="00C92CC3" w:rsidRDefault="00E35F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53BFD" w:rsidRPr="00C92CC3" w:rsidRDefault="00E35F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53BFD" w:rsidRPr="00C92CC3" w:rsidRDefault="00E35F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53BFD" w:rsidRPr="00C92CC3" w:rsidRDefault="00E35F6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53BFD" w:rsidRPr="00C92CC3" w:rsidRDefault="00553BFD">
      <w:pPr>
        <w:spacing w:after="0"/>
        <w:ind w:left="120"/>
        <w:rPr>
          <w:lang w:val="ru-RU"/>
        </w:rPr>
      </w:pPr>
    </w:p>
    <w:p w:rsidR="00553BFD" w:rsidRPr="00C92CC3" w:rsidRDefault="00E35F60">
      <w:pPr>
        <w:spacing w:after="0"/>
        <w:ind w:left="120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553BFD" w:rsidRDefault="00E35F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53BFD" w:rsidRPr="00C92CC3" w:rsidRDefault="00E35F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53BFD" w:rsidRPr="00C92CC3" w:rsidRDefault="00E35F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53BFD" w:rsidRPr="00C92CC3" w:rsidRDefault="00E35F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553BFD" w:rsidRPr="00C92CC3" w:rsidRDefault="00E35F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553BFD" w:rsidRPr="00C92CC3" w:rsidRDefault="00E35F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53BFD" w:rsidRPr="00C92CC3" w:rsidRDefault="00E35F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53BFD" w:rsidRDefault="00E35F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53BFD" w:rsidRPr="00C92CC3" w:rsidRDefault="00E35F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553BFD" w:rsidRPr="00C92CC3" w:rsidRDefault="00E35F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53BFD" w:rsidRPr="00C92CC3" w:rsidRDefault="00E35F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53BFD" w:rsidRPr="00C92CC3" w:rsidRDefault="00E35F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53BFD" w:rsidRPr="00C92CC3" w:rsidRDefault="00E35F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53BFD" w:rsidRPr="00C92CC3" w:rsidRDefault="00E35F6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53BFD" w:rsidRDefault="00E35F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53BFD" w:rsidRPr="00C92CC3" w:rsidRDefault="00E35F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53BFD" w:rsidRPr="00C92CC3" w:rsidRDefault="00E35F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53BFD" w:rsidRPr="00C92CC3" w:rsidRDefault="00E35F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53BFD" w:rsidRDefault="00E35F60">
      <w:pPr>
        <w:numPr>
          <w:ilvl w:val="0"/>
          <w:numId w:val="35"/>
        </w:numPr>
        <w:spacing w:after="0" w:line="264" w:lineRule="auto"/>
        <w:jc w:val="both"/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553BFD" w:rsidRPr="00C92CC3" w:rsidRDefault="00E35F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53BFD" w:rsidRPr="00C92CC3" w:rsidRDefault="00E35F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53BFD" w:rsidRPr="00C92CC3" w:rsidRDefault="00E35F6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53BFD" w:rsidRPr="00C92CC3" w:rsidRDefault="00E35F6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553BFD" w:rsidRPr="00C92CC3" w:rsidRDefault="00E35F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53BFD" w:rsidRPr="00C92CC3" w:rsidRDefault="00E35F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553BFD" w:rsidRDefault="00E35F6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553BFD" w:rsidRPr="00C92CC3" w:rsidRDefault="00E35F6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553BFD" w:rsidRPr="00C92CC3" w:rsidRDefault="00E35F6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553BFD" w:rsidRPr="00C92CC3" w:rsidRDefault="00E35F6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53BFD" w:rsidRPr="00C92CC3" w:rsidRDefault="00E35F6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53BFD" w:rsidRPr="00C92CC3" w:rsidRDefault="00E35F6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53BFD" w:rsidRDefault="00E35F6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BFD" w:rsidRPr="00C92CC3" w:rsidRDefault="00E35F6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53BFD" w:rsidRPr="00C92CC3" w:rsidRDefault="00E35F6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53BFD" w:rsidRPr="00C92CC3" w:rsidRDefault="00E35F6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553BFD" w:rsidRPr="00C92CC3" w:rsidRDefault="00E35F6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53BFD" w:rsidRPr="00C92CC3" w:rsidRDefault="00E35F6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553BFD" w:rsidRPr="00C92CC3" w:rsidRDefault="00553BFD">
      <w:pPr>
        <w:spacing w:after="0"/>
        <w:ind w:left="120"/>
        <w:rPr>
          <w:lang w:val="ru-RU"/>
        </w:rPr>
      </w:pPr>
    </w:p>
    <w:p w:rsidR="00553BFD" w:rsidRPr="00C92CC3" w:rsidRDefault="00E35F60">
      <w:pPr>
        <w:spacing w:after="0"/>
        <w:ind w:left="120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3BFD" w:rsidRPr="00C92CC3" w:rsidRDefault="00553BFD">
      <w:pPr>
        <w:spacing w:after="0"/>
        <w:ind w:left="120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92CC3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C92CC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553BFD" w:rsidRPr="00C92CC3" w:rsidRDefault="00E35F6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92CC3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C92CC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553BFD" w:rsidRPr="00C92CC3" w:rsidRDefault="00E35F6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92CC3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C92CC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53BFD" w:rsidRDefault="00E35F60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553BFD" w:rsidRPr="00C92CC3" w:rsidRDefault="00E35F6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553BFD" w:rsidRPr="00C92CC3" w:rsidRDefault="00553BFD">
      <w:pPr>
        <w:spacing w:after="0" w:line="264" w:lineRule="auto"/>
        <w:ind w:left="120"/>
        <w:jc w:val="both"/>
        <w:rPr>
          <w:lang w:val="ru-RU"/>
        </w:rPr>
      </w:pPr>
    </w:p>
    <w:p w:rsidR="00553BFD" w:rsidRPr="00C92CC3" w:rsidRDefault="00E35F60">
      <w:pPr>
        <w:spacing w:after="0" w:line="264" w:lineRule="auto"/>
        <w:ind w:left="120"/>
        <w:jc w:val="both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3BFD" w:rsidRPr="00C92CC3" w:rsidRDefault="00E35F60">
      <w:pPr>
        <w:spacing w:after="0" w:line="264" w:lineRule="auto"/>
        <w:ind w:firstLine="600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92CC3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C92CC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553BFD" w:rsidRDefault="00E35F60">
      <w:pPr>
        <w:numPr>
          <w:ilvl w:val="0"/>
          <w:numId w:val="43"/>
        </w:numPr>
        <w:spacing w:after="0" w:line="264" w:lineRule="auto"/>
        <w:jc w:val="both"/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C92C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553BFD" w:rsidRPr="00C92CC3" w:rsidRDefault="00E35F6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553BFD" w:rsidRPr="00C92CC3" w:rsidRDefault="00553BFD">
      <w:pPr>
        <w:rPr>
          <w:lang w:val="ru-RU"/>
        </w:rPr>
        <w:sectPr w:rsidR="00553BFD" w:rsidRPr="00C92CC3">
          <w:pgSz w:w="11906" w:h="16383"/>
          <w:pgMar w:top="1134" w:right="850" w:bottom="1134" w:left="1701" w:header="720" w:footer="720" w:gutter="0"/>
          <w:cols w:space="720"/>
        </w:sectPr>
      </w:pPr>
    </w:p>
    <w:p w:rsidR="00553BFD" w:rsidRDefault="00E35F60">
      <w:pPr>
        <w:spacing w:after="0"/>
        <w:ind w:left="120"/>
      </w:pPr>
      <w:bookmarkStart w:id="8" w:name="block-21694425"/>
      <w:bookmarkEnd w:id="7"/>
      <w:r w:rsidRPr="00C92C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3BFD" w:rsidRDefault="00E35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53B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</w:tbl>
    <w:p w:rsidR="00553BFD" w:rsidRDefault="00553BFD">
      <w:pPr>
        <w:sectPr w:rsidR="00553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BFD" w:rsidRDefault="00E35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53BF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</w:tbl>
    <w:p w:rsidR="00553BFD" w:rsidRDefault="00553BFD">
      <w:pPr>
        <w:sectPr w:rsidR="00553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BFD" w:rsidRDefault="00E35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53BF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</w:tbl>
    <w:p w:rsidR="00553BFD" w:rsidRDefault="00553BFD">
      <w:pPr>
        <w:sectPr w:rsidR="00553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BFD" w:rsidRDefault="00E35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553BFD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BFD" w:rsidRDefault="00553B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C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 w:rsidRPr="00803EC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03ECB">
              <w:fldChar w:fldCharType="begin"/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instrText>HYPERLINK</w:instrText>
            </w:r>
            <w:r w:rsidR="00803ECB" w:rsidRPr="00803ECB">
              <w:rPr>
                <w:lang w:val="ru-RU"/>
              </w:rPr>
              <w:instrText xml:space="preserve"> "</w:instrText>
            </w:r>
            <w:r w:rsidR="00803ECB">
              <w:instrText>https</w:instrText>
            </w:r>
            <w:r w:rsidR="00803ECB" w:rsidRPr="00803ECB">
              <w:rPr>
                <w:lang w:val="ru-RU"/>
              </w:rPr>
              <w:instrText>://</w:instrText>
            </w:r>
            <w:r w:rsidR="00803ECB">
              <w:instrText>m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edsoo</w:instrText>
            </w:r>
            <w:r w:rsidR="00803ECB" w:rsidRPr="00803ECB">
              <w:rPr>
                <w:lang w:val="ru-RU"/>
              </w:rPr>
              <w:instrText>.</w:instrText>
            </w:r>
            <w:r w:rsidR="00803ECB">
              <w:instrText>ru</w:instrText>
            </w:r>
            <w:r w:rsidR="00803ECB" w:rsidRPr="00803ECB">
              <w:rPr>
                <w:lang w:val="ru-RU"/>
              </w:rPr>
              <w:instrText>/7</w:instrText>
            </w:r>
            <w:r w:rsidR="00803ECB">
              <w:instrText>f</w:instrText>
            </w:r>
            <w:r w:rsidR="00803ECB" w:rsidRPr="00803ECB">
              <w:rPr>
                <w:lang w:val="ru-RU"/>
              </w:rPr>
              <w:instrText>412850" \</w:instrText>
            </w:r>
            <w:r w:rsidR="00803ECB">
              <w:instrText>h</w:instrText>
            </w:r>
            <w:r w:rsidR="00803ECB" w:rsidRPr="00803ECB">
              <w:rPr>
                <w:lang w:val="ru-RU"/>
              </w:rPr>
              <w:instrText xml:space="preserve"> </w:instrText>
            </w:r>
            <w:r w:rsidR="00803EC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92CC3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803EC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Default="00553BFD">
            <w:pPr>
              <w:spacing w:after="0"/>
              <w:ind w:left="135"/>
            </w:pPr>
          </w:p>
        </w:tc>
      </w:tr>
      <w:tr w:rsidR="00553B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BFD" w:rsidRPr="00C92CC3" w:rsidRDefault="00E35F60">
            <w:pPr>
              <w:spacing w:after="0"/>
              <w:ind w:left="135"/>
              <w:rPr>
                <w:lang w:val="ru-RU"/>
              </w:rPr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 w:rsidRPr="00C92C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53BFD" w:rsidRDefault="00E35F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53BFD" w:rsidRDefault="00553BFD"/>
        </w:tc>
      </w:tr>
    </w:tbl>
    <w:p w:rsidR="00553BFD" w:rsidRDefault="00553BFD">
      <w:pPr>
        <w:sectPr w:rsidR="00553B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D4D" w:rsidRPr="00C92CC3" w:rsidRDefault="00694D4D" w:rsidP="00694D4D">
      <w:pPr>
        <w:spacing w:after="0"/>
        <w:ind w:left="120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94D4D" w:rsidRDefault="00694D4D" w:rsidP="00694D4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94D4D" w:rsidRPr="00FC4B77" w:rsidRDefault="00694D4D" w:rsidP="00694D4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C4B77">
        <w:rPr>
          <w:rFonts w:ascii="Times New Roman" w:hAnsi="Times New Roman"/>
          <w:color w:val="000000"/>
          <w:sz w:val="28"/>
          <w:lang w:val="ru-RU"/>
        </w:rPr>
        <w:t>Окружающий мир (в 2-х частях), 2 класс / А.А. Плешаков</w:t>
      </w:r>
    </w:p>
    <w:p w:rsidR="00694D4D" w:rsidRPr="00FC4B77" w:rsidRDefault="00694D4D" w:rsidP="00694D4D">
      <w:pPr>
        <w:spacing w:after="0" w:line="480" w:lineRule="auto"/>
        <w:ind w:left="120"/>
        <w:rPr>
          <w:lang w:val="ru-RU"/>
        </w:rPr>
      </w:pPr>
      <w:r w:rsidRPr="00FC4B77">
        <w:rPr>
          <w:rFonts w:ascii="Times New Roman" w:hAnsi="Times New Roman"/>
          <w:color w:val="000000"/>
          <w:sz w:val="28"/>
          <w:lang w:val="ru-RU"/>
        </w:rPr>
        <w:t>Москва «Просвещение»</w:t>
      </w:r>
      <w:r w:rsidR="00803ECB">
        <w:rPr>
          <w:rFonts w:ascii="Times New Roman" w:hAnsi="Times New Roman"/>
          <w:color w:val="000000"/>
          <w:sz w:val="28"/>
          <w:lang w:val="ru-RU"/>
        </w:rPr>
        <w:t xml:space="preserve"> 1-4</w:t>
      </w:r>
    </w:p>
    <w:p w:rsidR="00694D4D" w:rsidRPr="00C92CC3" w:rsidRDefault="00694D4D" w:rsidP="00694D4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</w:p>
    <w:p w:rsidR="00694D4D" w:rsidRPr="00C92CC3" w:rsidRDefault="00694D4D" w:rsidP="00694D4D">
      <w:pPr>
        <w:spacing w:after="0" w:line="480" w:lineRule="auto"/>
        <w:ind w:left="120"/>
        <w:rPr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4D4D" w:rsidRPr="00C92CC3" w:rsidRDefault="00694D4D" w:rsidP="00694D4D">
      <w:pPr>
        <w:spacing w:after="0" w:line="480" w:lineRule="auto"/>
        <w:ind w:left="120"/>
        <w:rPr>
          <w:lang w:val="ru-RU"/>
        </w:rPr>
      </w:pPr>
      <w:r w:rsidRPr="00C92CC3">
        <w:rPr>
          <w:rFonts w:ascii="Times New Roman" w:hAnsi="Times New Roman"/>
          <w:color w:val="000000"/>
          <w:sz w:val="28"/>
          <w:lang w:val="ru-RU"/>
        </w:rPr>
        <w:t>​‌‌​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УМК  «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Окружающий мир» «Школа России»</w:t>
      </w:r>
      <w:r w:rsidR="00803ECB">
        <w:rPr>
          <w:rFonts w:ascii="Times New Roman" w:hAnsi="Times New Roman"/>
          <w:color w:val="000000"/>
          <w:sz w:val="28"/>
          <w:lang w:val="ru-RU"/>
        </w:rPr>
        <w:t xml:space="preserve"> 1-4</w:t>
      </w:r>
      <w:bookmarkStart w:id="9" w:name="_GoBack"/>
      <w:bookmarkEnd w:id="9"/>
    </w:p>
    <w:p w:rsidR="00694D4D" w:rsidRPr="00C92CC3" w:rsidRDefault="00694D4D" w:rsidP="00694D4D">
      <w:pPr>
        <w:spacing w:after="0"/>
        <w:ind w:left="120"/>
        <w:rPr>
          <w:lang w:val="ru-RU"/>
        </w:rPr>
      </w:pPr>
    </w:p>
    <w:p w:rsidR="00694D4D" w:rsidRDefault="00694D4D" w:rsidP="00694D4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92C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18A8" w:rsidRPr="00AF18A8" w:rsidRDefault="00AF18A8" w:rsidP="00AF18A8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bookmarkStart w:id="10" w:name="block-21694428"/>
      <w:bookmarkEnd w:id="8"/>
      <w:bookmarkEnd w:id="1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18A8">
        <w:rPr>
          <w:rFonts w:ascii="Times New Roman" w:eastAsia="SimSun" w:hAnsi="Times New Roman" w:cs="Times New Roman"/>
          <w:sz w:val="24"/>
          <w:szCs w:val="24"/>
        </w:rPr>
        <w:t>http</w:t>
      </w:r>
      <w:r w:rsidRPr="00AF18A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: </w:t>
      </w:r>
      <w:hyperlink r:id="rId17" w:history="1"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\\</w:t>
        </w:r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prosv</w:t>
        </w:r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ru</w:t>
        </w:r>
        <w:proofErr w:type="spellEnd"/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\</w:t>
        </w:r>
        <w:proofErr w:type="spellStart"/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umk</w:t>
        </w:r>
        <w:proofErr w:type="spellEnd"/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\</w:t>
        </w:r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spotlight</w:t>
        </w:r>
      </w:hyperlink>
    </w:p>
    <w:p w:rsidR="00AF18A8" w:rsidRPr="00AF18A8" w:rsidRDefault="00AF18A8" w:rsidP="00AF18A8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hyperlink r:id="rId18" w:history="1"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www</w:t>
        </w:r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edsoo</w:t>
        </w:r>
        <w:proofErr w:type="spellEnd"/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Pr="00AF18A8">
          <w:rPr>
            <w:rFonts w:ascii="Times New Roman" w:eastAsia="SimSun" w:hAnsi="Times New Roman" w:cs="Times New Roman"/>
            <w:color w:val="0563C1" w:themeColor="hyperlink"/>
            <w:sz w:val="24"/>
            <w:szCs w:val="24"/>
            <w:u w:val="single"/>
          </w:rPr>
          <w:t>ru</w:t>
        </w:r>
        <w:proofErr w:type="spellEnd"/>
      </w:hyperlink>
    </w:p>
    <w:p w:rsidR="00694D4D" w:rsidRDefault="00694D4D" w:rsidP="00694D4D">
      <w:pPr>
        <w:spacing w:after="0" w:line="480" w:lineRule="auto"/>
        <w:ind w:left="120"/>
        <w:rPr>
          <w:lang w:val="ru-RU"/>
        </w:rPr>
      </w:pPr>
    </w:p>
    <w:sectPr w:rsidR="00694D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3058"/>
    <w:multiLevelType w:val="multilevel"/>
    <w:tmpl w:val="BB0A1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C674C"/>
    <w:multiLevelType w:val="multilevel"/>
    <w:tmpl w:val="2CFC4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A71D7E"/>
    <w:multiLevelType w:val="multilevel"/>
    <w:tmpl w:val="43C8E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1C2EC5"/>
    <w:multiLevelType w:val="multilevel"/>
    <w:tmpl w:val="EBA47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662C0B"/>
    <w:multiLevelType w:val="multilevel"/>
    <w:tmpl w:val="E03CE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1148D"/>
    <w:multiLevelType w:val="multilevel"/>
    <w:tmpl w:val="1ABC0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3527B1"/>
    <w:multiLevelType w:val="multilevel"/>
    <w:tmpl w:val="ECC24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1D6FD3"/>
    <w:multiLevelType w:val="multilevel"/>
    <w:tmpl w:val="72CEDD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436B7"/>
    <w:multiLevelType w:val="multilevel"/>
    <w:tmpl w:val="87960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DB186E"/>
    <w:multiLevelType w:val="multilevel"/>
    <w:tmpl w:val="F0184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5F6266"/>
    <w:multiLevelType w:val="multilevel"/>
    <w:tmpl w:val="573E6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92363E"/>
    <w:multiLevelType w:val="multilevel"/>
    <w:tmpl w:val="2E049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B33B82"/>
    <w:multiLevelType w:val="multilevel"/>
    <w:tmpl w:val="380A5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536FCE"/>
    <w:multiLevelType w:val="multilevel"/>
    <w:tmpl w:val="E62A7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8362EF"/>
    <w:multiLevelType w:val="multilevel"/>
    <w:tmpl w:val="623E7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0F67D3"/>
    <w:multiLevelType w:val="multilevel"/>
    <w:tmpl w:val="A6DE1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6C05A9"/>
    <w:multiLevelType w:val="multilevel"/>
    <w:tmpl w:val="98D4A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1E74AF"/>
    <w:multiLevelType w:val="multilevel"/>
    <w:tmpl w:val="5298F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07A43AD"/>
    <w:multiLevelType w:val="multilevel"/>
    <w:tmpl w:val="117C2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DE24AD"/>
    <w:multiLevelType w:val="multilevel"/>
    <w:tmpl w:val="87BE2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141308"/>
    <w:multiLevelType w:val="multilevel"/>
    <w:tmpl w:val="83140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1B2425"/>
    <w:multiLevelType w:val="multilevel"/>
    <w:tmpl w:val="C3CE6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AB19BE"/>
    <w:multiLevelType w:val="multilevel"/>
    <w:tmpl w:val="99085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E36EF"/>
    <w:multiLevelType w:val="multilevel"/>
    <w:tmpl w:val="58644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F31B30"/>
    <w:multiLevelType w:val="multilevel"/>
    <w:tmpl w:val="67AA7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D05635"/>
    <w:multiLevelType w:val="multilevel"/>
    <w:tmpl w:val="E6CCA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1420E3"/>
    <w:multiLevelType w:val="multilevel"/>
    <w:tmpl w:val="AB3CB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D032DF"/>
    <w:multiLevelType w:val="multilevel"/>
    <w:tmpl w:val="949211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A40166"/>
    <w:multiLevelType w:val="multilevel"/>
    <w:tmpl w:val="A330E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4E52BB"/>
    <w:multiLevelType w:val="multilevel"/>
    <w:tmpl w:val="09683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AF10D0"/>
    <w:multiLevelType w:val="multilevel"/>
    <w:tmpl w:val="4B882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60050E"/>
    <w:multiLevelType w:val="multilevel"/>
    <w:tmpl w:val="248C70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3D137D"/>
    <w:multiLevelType w:val="multilevel"/>
    <w:tmpl w:val="94EED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AB500D"/>
    <w:multiLevelType w:val="multilevel"/>
    <w:tmpl w:val="B6543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1F1C9E"/>
    <w:multiLevelType w:val="multilevel"/>
    <w:tmpl w:val="0F9E8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121D7A"/>
    <w:multiLevelType w:val="multilevel"/>
    <w:tmpl w:val="33D03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724F8B"/>
    <w:multiLevelType w:val="multilevel"/>
    <w:tmpl w:val="99668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E50004"/>
    <w:multiLevelType w:val="multilevel"/>
    <w:tmpl w:val="9C7E1A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CFA12FC"/>
    <w:multiLevelType w:val="multilevel"/>
    <w:tmpl w:val="136A0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69385D"/>
    <w:multiLevelType w:val="multilevel"/>
    <w:tmpl w:val="1D0CD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1F34DA"/>
    <w:multiLevelType w:val="multilevel"/>
    <w:tmpl w:val="7FE4C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3915E29"/>
    <w:multiLevelType w:val="multilevel"/>
    <w:tmpl w:val="453A2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ED2449"/>
    <w:multiLevelType w:val="multilevel"/>
    <w:tmpl w:val="7C648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1"/>
  </w:num>
  <w:num w:numId="3">
    <w:abstractNumId w:val="20"/>
  </w:num>
  <w:num w:numId="4">
    <w:abstractNumId w:val="2"/>
  </w:num>
  <w:num w:numId="5">
    <w:abstractNumId w:val="24"/>
  </w:num>
  <w:num w:numId="6">
    <w:abstractNumId w:val="15"/>
  </w:num>
  <w:num w:numId="7">
    <w:abstractNumId w:val="36"/>
  </w:num>
  <w:num w:numId="8">
    <w:abstractNumId w:val="6"/>
  </w:num>
  <w:num w:numId="9">
    <w:abstractNumId w:val="13"/>
  </w:num>
  <w:num w:numId="10">
    <w:abstractNumId w:val="37"/>
  </w:num>
  <w:num w:numId="11">
    <w:abstractNumId w:val="1"/>
  </w:num>
  <w:num w:numId="12">
    <w:abstractNumId w:val="27"/>
  </w:num>
  <w:num w:numId="13">
    <w:abstractNumId w:val="23"/>
  </w:num>
  <w:num w:numId="14">
    <w:abstractNumId w:val="10"/>
  </w:num>
  <w:num w:numId="15">
    <w:abstractNumId w:val="19"/>
  </w:num>
  <w:num w:numId="16">
    <w:abstractNumId w:val="4"/>
  </w:num>
  <w:num w:numId="17">
    <w:abstractNumId w:val="33"/>
  </w:num>
  <w:num w:numId="18">
    <w:abstractNumId w:val="32"/>
  </w:num>
  <w:num w:numId="19">
    <w:abstractNumId w:val="26"/>
  </w:num>
  <w:num w:numId="20">
    <w:abstractNumId w:val="21"/>
  </w:num>
  <w:num w:numId="21">
    <w:abstractNumId w:val="14"/>
  </w:num>
  <w:num w:numId="22">
    <w:abstractNumId w:val="11"/>
  </w:num>
  <w:num w:numId="23">
    <w:abstractNumId w:val="12"/>
  </w:num>
  <w:num w:numId="24">
    <w:abstractNumId w:val="16"/>
  </w:num>
  <w:num w:numId="25">
    <w:abstractNumId w:val="9"/>
  </w:num>
  <w:num w:numId="26">
    <w:abstractNumId w:val="5"/>
  </w:num>
  <w:num w:numId="27">
    <w:abstractNumId w:val="22"/>
  </w:num>
  <w:num w:numId="28">
    <w:abstractNumId w:val="17"/>
  </w:num>
  <w:num w:numId="29">
    <w:abstractNumId w:val="38"/>
  </w:num>
  <w:num w:numId="30">
    <w:abstractNumId w:val="18"/>
  </w:num>
  <w:num w:numId="31">
    <w:abstractNumId w:val="0"/>
  </w:num>
  <w:num w:numId="32">
    <w:abstractNumId w:val="34"/>
  </w:num>
  <w:num w:numId="33">
    <w:abstractNumId w:val="3"/>
  </w:num>
  <w:num w:numId="34">
    <w:abstractNumId w:val="39"/>
  </w:num>
  <w:num w:numId="35">
    <w:abstractNumId w:val="40"/>
  </w:num>
  <w:num w:numId="36">
    <w:abstractNumId w:val="8"/>
  </w:num>
  <w:num w:numId="37">
    <w:abstractNumId w:val="28"/>
  </w:num>
  <w:num w:numId="38">
    <w:abstractNumId w:val="30"/>
  </w:num>
  <w:num w:numId="39">
    <w:abstractNumId w:val="35"/>
  </w:num>
  <w:num w:numId="40">
    <w:abstractNumId w:val="42"/>
  </w:num>
  <w:num w:numId="41">
    <w:abstractNumId w:val="29"/>
  </w:num>
  <w:num w:numId="42">
    <w:abstractNumId w:val="41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3BFD"/>
    <w:rsid w:val="00553BFD"/>
    <w:rsid w:val="00694D4D"/>
    <w:rsid w:val="007242AD"/>
    <w:rsid w:val="00803ECB"/>
    <w:rsid w:val="00AF18A8"/>
    <w:rsid w:val="00C92CC3"/>
    <w:rsid w:val="00E35F60"/>
    <w:rsid w:val="00FC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44B64"/>
  <w15:docId w15:val="{9A8D522E-788E-4DA0-A75F-CC8769D8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24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24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7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://www.edso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file:///\\prosv.ru\umk\spotlight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8359</Words>
  <Characters>47649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cp:lastPrinted>2023-10-02T11:15:00Z</cp:lastPrinted>
  <dcterms:created xsi:type="dcterms:W3CDTF">2023-09-30T09:36:00Z</dcterms:created>
  <dcterms:modified xsi:type="dcterms:W3CDTF">2023-11-01T09:49:00Z</dcterms:modified>
</cp:coreProperties>
</file>